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7A2" w:rsidRDefault="00162496">
      <w:r>
        <w:rPr>
          <w:noProof/>
        </w:rPr>
        <w:drawing>
          <wp:anchor distT="0" distB="0" distL="114300" distR="114300" simplePos="0" relativeHeight="251660288" behindDoc="0" locked="0" layoutInCell="1" allowOverlap="1" wp14:anchorId="3AB2F0D1">
            <wp:simplePos x="0" y="0"/>
            <wp:positionH relativeFrom="column">
              <wp:posOffset>-1090410</wp:posOffset>
            </wp:positionH>
            <wp:positionV relativeFrom="paragraph">
              <wp:posOffset>-910070</wp:posOffset>
            </wp:positionV>
            <wp:extent cx="7756989" cy="10042483"/>
            <wp:effectExtent l="0" t="0" r="3175" b="381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ORTADA-OFICIAL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1173" cy="100608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>
      <w:bookmarkStart w:id="0" w:name="_GoBack"/>
      <w:bookmarkEnd w:id="0"/>
    </w:p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-1096038</wp:posOffset>
            </wp:positionH>
            <wp:positionV relativeFrom="paragraph">
              <wp:posOffset>-907746</wp:posOffset>
            </wp:positionV>
            <wp:extent cx="7781566" cy="10074302"/>
            <wp:effectExtent l="0" t="0" r="381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NTRAPORTADA-OFICIAL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2946" cy="10089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 w:rsidP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p w:rsidR="004E5914" w:rsidRDefault="004E5914"/>
    <w:sectPr w:rsidR="004E5914" w:rsidSect="00C375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BBA" w:rsidRDefault="00D26BBA" w:rsidP="008712DF">
      <w:r>
        <w:separator/>
      </w:r>
    </w:p>
  </w:endnote>
  <w:endnote w:type="continuationSeparator" w:id="0">
    <w:p w:rsidR="00D26BBA" w:rsidRDefault="00D26BBA" w:rsidP="00871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Amplitude-Ultra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2DF" w:rsidRDefault="008712D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2DF" w:rsidRDefault="008712D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2DF" w:rsidRDefault="008712D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BBA" w:rsidRDefault="00D26BBA" w:rsidP="008712DF">
      <w:r>
        <w:separator/>
      </w:r>
    </w:p>
  </w:footnote>
  <w:footnote w:type="continuationSeparator" w:id="0">
    <w:p w:rsidR="00D26BBA" w:rsidRDefault="00D26BBA" w:rsidP="00871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2DF" w:rsidRDefault="008712D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2DF" w:rsidRDefault="008712DF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-1096039</wp:posOffset>
          </wp:positionH>
          <wp:positionV relativeFrom="paragraph">
            <wp:posOffset>-457532</wp:posOffset>
          </wp:positionV>
          <wp:extent cx="7904239" cy="10177669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4346" cy="101906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2DF" w:rsidRDefault="008712D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2DF"/>
    <w:rsid w:val="00162496"/>
    <w:rsid w:val="004E5914"/>
    <w:rsid w:val="008712DF"/>
    <w:rsid w:val="00B95238"/>
    <w:rsid w:val="00C37518"/>
    <w:rsid w:val="00C707A2"/>
    <w:rsid w:val="00D2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DE65FD7-7FF7-5B42-B376-8E1A97BA1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C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12D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12DF"/>
  </w:style>
  <w:style w:type="paragraph" w:styleId="Piedepgina">
    <w:name w:val="footer"/>
    <w:basedOn w:val="Normal"/>
    <w:link w:val="PiedepginaCar"/>
    <w:uiPriority w:val="99"/>
    <w:unhideWhenUsed/>
    <w:rsid w:val="008712D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1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2020-03-03T22:49:00Z</dcterms:created>
  <dcterms:modified xsi:type="dcterms:W3CDTF">2020-06-09T19:56:00Z</dcterms:modified>
</cp:coreProperties>
</file>